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3AE171D" w14:textId="77777777" w:rsidR="00C54291" w:rsidRDefault="00771F9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B99D69" wp14:editId="73D891DE">
                <wp:simplePos x="0" y="0"/>
                <wp:positionH relativeFrom="column">
                  <wp:posOffset>2857500</wp:posOffset>
                </wp:positionH>
                <wp:positionV relativeFrom="paragraph">
                  <wp:posOffset>2857500</wp:posOffset>
                </wp:positionV>
                <wp:extent cx="1485900" cy="1371600"/>
                <wp:effectExtent l="9525" t="9525" r="9525" b="9525"/>
                <wp:wrapSquare wrapText="bothSides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52F7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Interchange</w:t>
                            </w:r>
                          </w:p>
                          <w:p w14:paraId="1DB4C492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AE5CBAA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 Murphy</w:t>
                            </w:r>
                          </w:p>
                          <w:p w14:paraId="1CC2FC32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 Ward</w:t>
                            </w:r>
                          </w:p>
                          <w:p w14:paraId="7F51CFEB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 Parks</w:t>
                            </w:r>
                          </w:p>
                          <w:p w14:paraId="00A26EB3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 Atkins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5pt;margin-top:225pt;width:11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">
                <v:textbox>
                  <w:txbxContent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Interchange</w:t>
                      </w:r>
                    </w:p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</w:p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 Murphy</w:t>
                      </w:r>
                    </w:p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 Ward</w:t>
                      </w:r>
                    </w:p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 Parks</w:t>
                      </w:r>
                    </w:p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 Atkins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0F1DA" wp14:editId="602B09F1">
                <wp:simplePos x="0" y="0"/>
                <wp:positionH relativeFrom="column">
                  <wp:posOffset>-1714500</wp:posOffset>
                </wp:positionH>
                <wp:positionV relativeFrom="paragraph">
                  <wp:posOffset>2857500</wp:posOffset>
                </wp:positionV>
                <wp:extent cx="1143000" cy="1485900"/>
                <wp:effectExtent l="9525" t="9525" r="9525" b="952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4105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Ruck</w:t>
                            </w:r>
                          </w:p>
                          <w:p w14:paraId="09B742F3" w14:textId="77777777" w:rsidR="0037171B" w:rsidRDefault="0037171B" w:rsidP="0037171B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690077E" w14:textId="77777777" w:rsidR="0037171B" w:rsidRDefault="0037171B" w:rsidP="0037171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 McKinnon</w:t>
                            </w:r>
                          </w:p>
                          <w:p w14:paraId="6E7C54D9" w14:textId="77777777" w:rsidR="0037171B" w:rsidRDefault="0037171B" w:rsidP="0037171B">
                            <w:pPr>
                              <w:rPr>
                                <w:noProof/>
                              </w:rPr>
                            </w:pPr>
                          </w:p>
                          <w:p w14:paraId="32CFEE23" w14:textId="77777777" w:rsidR="0037171B" w:rsidRDefault="0037171B" w:rsidP="0037171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 Landers</w:t>
                            </w:r>
                          </w:p>
                          <w:p w14:paraId="6DEF7E5E" w14:textId="77777777" w:rsidR="0037171B" w:rsidRDefault="0037171B" w:rsidP="0037171B">
                            <w:pPr>
                              <w:rPr>
                                <w:noProof/>
                              </w:rPr>
                            </w:pPr>
                          </w:p>
                          <w:p w14:paraId="17CFCB32" w14:textId="77777777" w:rsidR="0037171B" w:rsidRDefault="0037171B" w:rsidP="0037171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 Woodhams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-135pt;margin-top:225pt;width:90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">
                <v:textbox>
                  <w:txbxContent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Ruck</w:t>
                      </w:r>
                    </w:p>
                    <w:p w:rsidR="0037171B" w:rsidRDefault="0037171B" w:rsidP="0037171B">
                      <w:pPr>
                        <w:jc w:val="center"/>
                        <w:rPr>
                          <w:noProof/>
                        </w:rPr>
                      </w:pPr>
                    </w:p>
                    <w:p w:rsidR="0037171B" w:rsidRDefault="0037171B" w:rsidP="0037171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 McKinnon</w:t>
                      </w:r>
                    </w:p>
                    <w:p w:rsidR="0037171B" w:rsidRDefault="0037171B" w:rsidP="0037171B">
                      <w:pPr>
                        <w:rPr>
                          <w:noProof/>
                        </w:rPr>
                      </w:pPr>
                    </w:p>
                    <w:p w:rsidR="0037171B" w:rsidRDefault="0037171B" w:rsidP="0037171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 Landers</w:t>
                      </w:r>
                    </w:p>
                    <w:p w:rsidR="0037171B" w:rsidRDefault="0037171B" w:rsidP="0037171B">
                      <w:pPr>
                        <w:rPr>
                          <w:noProof/>
                        </w:rPr>
                      </w:pPr>
                    </w:p>
                    <w:p w:rsidR="0037171B" w:rsidRDefault="0037171B" w:rsidP="0037171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 Woodhams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942E8" wp14:editId="3FF8AEC0">
                <wp:simplePos x="0" y="0"/>
                <wp:positionH relativeFrom="column">
                  <wp:posOffset>2857500</wp:posOffset>
                </wp:positionH>
                <wp:positionV relativeFrom="paragraph">
                  <wp:posOffset>-4457700</wp:posOffset>
                </wp:positionV>
                <wp:extent cx="1371600" cy="276225"/>
                <wp:effectExtent l="9525" t="952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0852" w14:textId="77777777" w:rsidR="0037171B" w:rsidRDefault="0037171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Manager: A Butler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28" type="#_x0000_t202" style="position:absolute;margin-left:225pt;margin-top:-351pt;width:108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">
                <v:textbox style="mso-fit-shape-to-text:t">
                  <w:txbxContent>
                    <w:p w:rsidR="0037171B" w:rsidRDefault="0037171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Manager: A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noProof/>
                            </w:rPr>
                            <w:t>Butler</w:t>
                          </w:r>
                        </w:smartTag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4C7F4" wp14:editId="4987AB10">
                <wp:simplePos x="0" y="0"/>
                <wp:positionH relativeFrom="column">
                  <wp:posOffset>-2057400</wp:posOffset>
                </wp:positionH>
                <wp:positionV relativeFrom="paragraph">
                  <wp:posOffset>-4457700</wp:posOffset>
                </wp:positionV>
                <wp:extent cx="1600200" cy="276225"/>
                <wp:effectExtent l="9525" t="9525" r="9525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76314" w14:textId="77777777" w:rsidR="0037171B" w:rsidRDefault="0037171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Coach: B Dawson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margin-left:-162pt;margin-top:-351pt;width:126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">
                <v:textbox style="mso-fit-shape-to-text:t">
                  <w:txbxContent>
                    <w:p w:rsidR="0037171B" w:rsidRDefault="0037171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Coach: B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noProof/>
                            </w:rPr>
                            <w:t>Dawson</w:t>
                          </w:r>
                        </w:smartTag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BA7354" wp14:editId="2FE75AA6">
                <wp:simplePos x="0" y="0"/>
                <wp:positionH relativeFrom="column">
                  <wp:posOffset>-1714500</wp:posOffset>
                </wp:positionH>
                <wp:positionV relativeFrom="paragraph">
                  <wp:posOffset>-4686300</wp:posOffset>
                </wp:positionV>
                <wp:extent cx="5829300" cy="8115300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11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CA7B9" w14:textId="77777777" w:rsidR="0037171B" w:rsidRDefault="0037171B" w:rsidP="0032149A">
                            <w:pPr>
                              <w:jc w:val="center"/>
                            </w:pPr>
                            <w:r>
                              <w:t xml:space="preserve">P </w:t>
                            </w:r>
                            <w:proofErr w:type="spellStart"/>
                            <w:r>
                              <w:t>Noack</w:t>
                            </w:r>
                            <w:proofErr w:type="spellEnd"/>
                            <w:r>
                              <w:t xml:space="preserve">                                  K Smith                       J Creighton </w:t>
                            </w:r>
                          </w:p>
                          <w:p w14:paraId="07DB1DFB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7C19DB61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07021718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763CBB1F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12E39870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405BC40C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1B7CE584" w14:textId="77777777" w:rsidR="0037171B" w:rsidRDefault="0037171B" w:rsidP="0032149A">
                            <w:pPr>
                              <w:jc w:val="center"/>
                            </w:pPr>
                            <w:r>
                              <w:t xml:space="preserve">J </w:t>
                            </w:r>
                            <w:proofErr w:type="spellStart"/>
                            <w:r>
                              <w:t>Pruyn</w:t>
                            </w:r>
                            <w:proofErr w:type="spellEnd"/>
                            <w:r>
                              <w:t xml:space="preserve">                                    K White                      P Williams</w:t>
                            </w:r>
                          </w:p>
                          <w:p w14:paraId="217DB4AC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6E88FB68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1821A537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5DCC0020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762DC0F6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54508870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308F2042" w14:textId="77777777" w:rsidR="0037171B" w:rsidRDefault="0037171B" w:rsidP="0032149A">
                            <w:pPr>
                              <w:jc w:val="center"/>
                            </w:pPr>
                            <w:r>
                              <w:t xml:space="preserve">R </w:t>
                            </w:r>
                            <w:proofErr w:type="spellStart"/>
                            <w:r>
                              <w:t>Scarfone</w:t>
                            </w:r>
                            <w:proofErr w:type="spellEnd"/>
                            <w:r>
                              <w:t xml:space="preserve">                                N Parks                          D Butler</w:t>
                            </w:r>
                          </w:p>
                          <w:p w14:paraId="7DD54935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7A667029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46E9C31D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10EF10DF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3E66EC9D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0D902652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6E1ABEC0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1314B6FA" w14:textId="77777777" w:rsidR="0037171B" w:rsidRDefault="0037171B" w:rsidP="0032149A">
                            <w:pPr>
                              <w:jc w:val="center"/>
                            </w:pPr>
                            <w:r>
                              <w:t xml:space="preserve">B Dawson                                 G Byrne                           T </w:t>
                            </w:r>
                            <w:proofErr w:type="spellStart"/>
                            <w:r>
                              <w:t>Plews</w:t>
                            </w:r>
                            <w:proofErr w:type="spellEnd"/>
                          </w:p>
                          <w:p w14:paraId="1CBC459A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7DC6E1EF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51D6887B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2E3EBDDC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38067F55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6C4FB49F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48D1224F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1A1E15EE" w14:textId="77777777" w:rsidR="0037171B" w:rsidRDefault="0037171B" w:rsidP="0032149A">
                            <w:pPr>
                              <w:jc w:val="center"/>
                            </w:pPr>
                          </w:p>
                          <w:p w14:paraId="0F3C0E27" w14:textId="77777777" w:rsidR="0037171B" w:rsidRDefault="0037171B" w:rsidP="0032149A">
                            <w:pPr>
                              <w:jc w:val="center"/>
                            </w:pPr>
                            <w:r>
                              <w:t>R Andrich                                  J Barter                   A Matthews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4" o:spid="_x0000_s1030" style="position:absolute;margin-left:-135pt;margin-top:-369pt;width:459pt;height:6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">
                <v:textbox>
                  <w:txbxContent>
                    <w:p w:rsidR="0037171B" w:rsidRDefault="0037171B" w:rsidP="0032149A">
                      <w:pPr>
                        <w:jc w:val="center"/>
                      </w:pPr>
                      <w:r>
                        <w:t xml:space="preserve">P </w:t>
                      </w:r>
                      <w:proofErr w:type="spellStart"/>
                      <w:r>
                        <w:t>Noack</w:t>
                      </w:r>
                      <w:proofErr w:type="spellEnd"/>
                      <w:r>
                        <w:t xml:space="preserve">                                  K Smith                       J Creighton </w:t>
                      </w: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  <w:r>
                        <w:t xml:space="preserve">J </w:t>
                      </w:r>
                      <w:proofErr w:type="spellStart"/>
                      <w:r>
                        <w:t>Pruyn</w:t>
                      </w:r>
                      <w:proofErr w:type="spellEnd"/>
                      <w:r>
                        <w:t xml:space="preserve">                                    K White                      P Williams</w:t>
                      </w: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  <w:r>
                        <w:t xml:space="preserve">R </w:t>
                      </w:r>
                      <w:proofErr w:type="spellStart"/>
                      <w:r>
                        <w:t>Scarfone</w:t>
                      </w:r>
                      <w:proofErr w:type="spellEnd"/>
                      <w:r>
                        <w:t xml:space="preserve">                                N Parks                          D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Butler</w:t>
                          </w:r>
                        </w:smartTag>
                      </w:smartTag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  <w:r>
                        <w:t xml:space="preserve">B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t>Dawson</w:t>
                          </w:r>
                        </w:smartTag>
                      </w:smartTag>
                      <w:r>
                        <w:t xml:space="preserve">                                 G Byrne                           T </w:t>
                      </w:r>
                      <w:proofErr w:type="spellStart"/>
                      <w:r>
                        <w:t>Plews</w:t>
                      </w:r>
                      <w:proofErr w:type="spellEnd"/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</w:p>
                    <w:p w:rsidR="0037171B" w:rsidRDefault="0037171B" w:rsidP="0032149A">
                      <w:pPr>
                        <w:jc w:val="center"/>
                      </w:pPr>
                      <w:r>
                        <w:t xml:space="preserve">R </w:t>
                      </w:r>
                      <w:proofErr w:type="spellStart"/>
                      <w:r>
                        <w:t>Andrich</w:t>
                      </w:r>
                      <w:proofErr w:type="spellEnd"/>
                      <w:r>
                        <w:t xml:space="preserve">                                  J Barter                   A Matthews</w:t>
                      </w:r>
                    </w:p>
                  </w:txbxContent>
                </v:textbox>
              </v:oval>
            </w:pict>
          </mc:Fallback>
        </mc:AlternateContent>
      </w:r>
    </w:p>
    <w:sectPr w:rsidR="00C54291" w:rsidSect="0032149A">
      <w:pgSz w:w="20171" w:h="20160"/>
      <w:pgMar w:top="8640" w:right="7926" w:bottom="8640" w:left="79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9A"/>
    <w:rsid w:val="00000ADC"/>
    <w:rsid w:val="00002676"/>
    <w:rsid w:val="00004490"/>
    <w:rsid w:val="00005560"/>
    <w:rsid w:val="00012448"/>
    <w:rsid w:val="0002559F"/>
    <w:rsid w:val="00026BC2"/>
    <w:rsid w:val="00027190"/>
    <w:rsid w:val="00027683"/>
    <w:rsid w:val="00030F54"/>
    <w:rsid w:val="0003296E"/>
    <w:rsid w:val="000361FE"/>
    <w:rsid w:val="000368B5"/>
    <w:rsid w:val="00037248"/>
    <w:rsid w:val="00037739"/>
    <w:rsid w:val="000423C1"/>
    <w:rsid w:val="0005074F"/>
    <w:rsid w:val="00052721"/>
    <w:rsid w:val="000554E2"/>
    <w:rsid w:val="00056C0A"/>
    <w:rsid w:val="000704E9"/>
    <w:rsid w:val="00070FDD"/>
    <w:rsid w:val="00071A3D"/>
    <w:rsid w:val="0007228A"/>
    <w:rsid w:val="000733B0"/>
    <w:rsid w:val="0007470A"/>
    <w:rsid w:val="00080CF9"/>
    <w:rsid w:val="000811B4"/>
    <w:rsid w:val="00082C7C"/>
    <w:rsid w:val="00084E7A"/>
    <w:rsid w:val="000A145C"/>
    <w:rsid w:val="000A71CD"/>
    <w:rsid w:val="000B2632"/>
    <w:rsid w:val="000C242D"/>
    <w:rsid w:val="000D178F"/>
    <w:rsid w:val="000D51AF"/>
    <w:rsid w:val="000F217B"/>
    <w:rsid w:val="000F44C2"/>
    <w:rsid w:val="00100401"/>
    <w:rsid w:val="00102928"/>
    <w:rsid w:val="00105697"/>
    <w:rsid w:val="00106813"/>
    <w:rsid w:val="00113ED1"/>
    <w:rsid w:val="00114BA6"/>
    <w:rsid w:val="001155D0"/>
    <w:rsid w:val="00115608"/>
    <w:rsid w:val="00125120"/>
    <w:rsid w:val="001253D4"/>
    <w:rsid w:val="00131AD0"/>
    <w:rsid w:val="0013217D"/>
    <w:rsid w:val="00135488"/>
    <w:rsid w:val="00147B85"/>
    <w:rsid w:val="0015326F"/>
    <w:rsid w:val="00155707"/>
    <w:rsid w:val="00160849"/>
    <w:rsid w:val="00161554"/>
    <w:rsid w:val="0016255D"/>
    <w:rsid w:val="00162F11"/>
    <w:rsid w:val="00167E51"/>
    <w:rsid w:val="0017040A"/>
    <w:rsid w:val="00172ED6"/>
    <w:rsid w:val="00173DD3"/>
    <w:rsid w:val="00183660"/>
    <w:rsid w:val="00183D8F"/>
    <w:rsid w:val="001916F8"/>
    <w:rsid w:val="001A2C93"/>
    <w:rsid w:val="001A34D7"/>
    <w:rsid w:val="001A6812"/>
    <w:rsid w:val="001B2D32"/>
    <w:rsid w:val="001B792F"/>
    <w:rsid w:val="001C5CA5"/>
    <w:rsid w:val="001C61E0"/>
    <w:rsid w:val="001D224D"/>
    <w:rsid w:val="001D367B"/>
    <w:rsid w:val="001E7E0C"/>
    <w:rsid w:val="00205361"/>
    <w:rsid w:val="00205D51"/>
    <w:rsid w:val="00211495"/>
    <w:rsid w:val="00211C0B"/>
    <w:rsid w:val="00212093"/>
    <w:rsid w:val="00213D31"/>
    <w:rsid w:val="002161B1"/>
    <w:rsid w:val="0021718E"/>
    <w:rsid w:val="002231BB"/>
    <w:rsid w:val="0023097F"/>
    <w:rsid w:val="002342DB"/>
    <w:rsid w:val="002414BA"/>
    <w:rsid w:val="002431EF"/>
    <w:rsid w:val="00245BDE"/>
    <w:rsid w:val="0025571C"/>
    <w:rsid w:val="00270C2A"/>
    <w:rsid w:val="002725AF"/>
    <w:rsid w:val="002804A9"/>
    <w:rsid w:val="00287A9C"/>
    <w:rsid w:val="00293CE3"/>
    <w:rsid w:val="0029731F"/>
    <w:rsid w:val="002A63E0"/>
    <w:rsid w:val="002B0854"/>
    <w:rsid w:val="002B59FC"/>
    <w:rsid w:val="002B7299"/>
    <w:rsid w:val="002C620F"/>
    <w:rsid w:val="002C7A53"/>
    <w:rsid w:val="002D0F1C"/>
    <w:rsid w:val="002D379A"/>
    <w:rsid w:val="002E70B9"/>
    <w:rsid w:val="002F0286"/>
    <w:rsid w:val="002F2468"/>
    <w:rsid w:val="003012FA"/>
    <w:rsid w:val="00303A2C"/>
    <w:rsid w:val="00317211"/>
    <w:rsid w:val="0032149A"/>
    <w:rsid w:val="00323EFB"/>
    <w:rsid w:val="00334AE6"/>
    <w:rsid w:val="003411E3"/>
    <w:rsid w:val="0034406C"/>
    <w:rsid w:val="00350DAD"/>
    <w:rsid w:val="003513A3"/>
    <w:rsid w:val="00351877"/>
    <w:rsid w:val="00352EF3"/>
    <w:rsid w:val="00353E0E"/>
    <w:rsid w:val="00356AE3"/>
    <w:rsid w:val="003572FE"/>
    <w:rsid w:val="00360686"/>
    <w:rsid w:val="003618A4"/>
    <w:rsid w:val="003625A0"/>
    <w:rsid w:val="00366A24"/>
    <w:rsid w:val="0037171B"/>
    <w:rsid w:val="00382720"/>
    <w:rsid w:val="003A1CD2"/>
    <w:rsid w:val="003A3011"/>
    <w:rsid w:val="003B540A"/>
    <w:rsid w:val="003C18BB"/>
    <w:rsid w:val="003C2145"/>
    <w:rsid w:val="003C7CAB"/>
    <w:rsid w:val="003E0EDB"/>
    <w:rsid w:val="003E23C7"/>
    <w:rsid w:val="003E31BC"/>
    <w:rsid w:val="003F43C9"/>
    <w:rsid w:val="0040646C"/>
    <w:rsid w:val="00407C29"/>
    <w:rsid w:val="00413135"/>
    <w:rsid w:val="00414452"/>
    <w:rsid w:val="004311FA"/>
    <w:rsid w:val="004442BF"/>
    <w:rsid w:val="00445131"/>
    <w:rsid w:val="00450A3F"/>
    <w:rsid w:val="004579A9"/>
    <w:rsid w:val="0046262E"/>
    <w:rsid w:val="00466503"/>
    <w:rsid w:val="0047078B"/>
    <w:rsid w:val="00475E54"/>
    <w:rsid w:val="00475ED9"/>
    <w:rsid w:val="00483DED"/>
    <w:rsid w:val="004926C8"/>
    <w:rsid w:val="00493169"/>
    <w:rsid w:val="0049398B"/>
    <w:rsid w:val="004A1003"/>
    <w:rsid w:val="004A4D8E"/>
    <w:rsid w:val="004B4376"/>
    <w:rsid w:val="004C06C6"/>
    <w:rsid w:val="004C38C8"/>
    <w:rsid w:val="004C5F3E"/>
    <w:rsid w:val="004D3016"/>
    <w:rsid w:val="004D4BA8"/>
    <w:rsid w:val="004E1694"/>
    <w:rsid w:val="004E40FD"/>
    <w:rsid w:val="004E5D05"/>
    <w:rsid w:val="004E6883"/>
    <w:rsid w:val="004E6DAD"/>
    <w:rsid w:val="004F4B3F"/>
    <w:rsid w:val="004F559E"/>
    <w:rsid w:val="00500157"/>
    <w:rsid w:val="005017B3"/>
    <w:rsid w:val="00502DF3"/>
    <w:rsid w:val="00510FD4"/>
    <w:rsid w:val="0051614C"/>
    <w:rsid w:val="00516E14"/>
    <w:rsid w:val="005235D6"/>
    <w:rsid w:val="0052439E"/>
    <w:rsid w:val="00524B18"/>
    <w:rsid w:val="00524BE3"/>
    <w:rsid w:val="005349D5"/>
    <w:rsid w:val="005356D2"/>
    <w:rsid w:val="00536A26"/>
    <w:rsid w:val="005405A2"/>
    <w:rsid w:val="00554DBB"/>
    <w:rsid w:val="00561481"/>
    <w:rsid w:val="0056247B"/>
    <w:rsid w:val="005639D2"/>
    <w:rsid w:val="00583AE3"/>
    <w:rsid w:val="00586015"/>
    <w:rsid w:val="00591814"/>
    <w:rsid w:val="00591BBA"/>
    <w:rsid w:val="00594559"/>
    <w:rsid w:val="005A2C2B"/>
    <w:rsid w:val="005A4614"/>
    <w:rsid w:val="005A7570"/>
    <w:rsid w:val="005B4A0B"/>
    <w:rsid w:val="005B4F2E"/>
    <w:rsid w:val="005C37CA"/>
    <w:rsid w:val="005C5B68"/>
    <w:rsid w:val="005D11E9"/>
    <w:rsid w:val="005E59CB"/>
    <w:rsid w:val="005E611F"/>
    <w:rsid w:val="005F262A"/>
    <w:rsid w:val="005F356C"/>
    <w:rsid w:val="005F4935"/>
    <w:rsid w:val="00600C31"/>
    <w:rsid w:val="00601AEE"/>
    <w:rsid w:val="00604878"/>
    <w:rsid w:val="006064B0"/>
    <w:rsid w:val="00610F90"/>
    <w:rsid w:val="00613C97"/>
    <w:rsid w:val="00621BD2"/>
    <w:rsid w:val="006258E3"/>
    <w:rsid w:val="00633B8D"/>
    <w:rsid w:val="006363EF"/>
    <w:rsid w:val="00636415"/>
    <w:rsid w:val="00645294"/>
    <w:rsid w:val="00650D65"/>
    <w:rsid w:val="006638F6"/>
    <w:rsid w:val="006709F5"/>
    <w:rsid w:val="00671499"/>
    <w:rsid w:val="006722B7"/>
    <w:rsid w:val="00673EB1"/>
    <w:rsid w:val="006908F3"/>
    <w:rsid w:val="00690ACE"/>
    <w:rsid w:val="0069354A"/>
    <w:rsid w:val="006979D4"/>
    <w:rsid w:val="006A54BF"/>
    <w:rsid w:val="006B689F"/>
    <w:rsid w:val="006C03C2"/>
    <w:rsid w:val="006C165D"/>
    <w:rsid w:val="006C29CF"/>
    <w:rsid w:val="006C4E87"/>
    <w:rsid w:val="006D3365"/>
    <w:rsid w:val="006E0595"/>
    <w:rsid w:val="006E13B7"/>
    <w:rsid w:val="006E1B2B"/>
    <w:rsid w:val="006E3B5E"/>
    <w:rsid w:val="006E5FF9"/>
    <w:rsid w:val="006E6A3D"/>
    <w:rsid w:val="006E7134"/>
    <w:rsid w:val="006F3568"/>
    <w:rsid w:val="006F3FA7"/>
    <w:rsid w:val="006F46D0"/>
    <w:rsid w:val="00700887"/>
    <w:rsid w:val="007052AC"/>
    <w:rsid w:val="00707B4E"/>
    <w:rsid w:val="00710D86"/>
    <w:rsid w:val="0071737B"/>
    <w:rsid w:val="0073195C"/>
    <w:rsid w:val="00736E55"/>
    <w:rsid w:val="00740848"/>
    <w:rsid w:val="007459FA"/>
    <w:rsid w:val="00753DD9"/>
    <w:rsid w:val="007568E1"/>
    <w:rsid w:val="00760790"/>
    <w:rsid w:val="00762832"/>
    <w:rsid w:val="00763C77"/>
    <w:rsid w:val="00766EB4"/>
    <w:rsid w:val="00771F9F"/>
    <w:rsid w:val="0077472F"/>
    <w:rsid w:val="00775238"/>
    <w:rsid w:val="007762EA"/>
    <w:rsid w:val="00782DEE"/>
    <w:rsid w:val="00783027"/>
    <w:rsid w:val="0078794A"/>
    <w:rsid w:val="00790CF1"/>
    <w:rsid w:val="0079158C"/>
    <w:rsid w:val="0079244E"/>
    <w:rsid w:val="00794EEA"/>
    <w:rsid w:val="00796F9C"/>
    <w:rsid w:val="007A0790"/>
    <w:rsid w:val="007A7140"/>
    <w:rsid w:val="007B7565"/>
    <w:rsid w:val="007E0F18"/>
    <w:rsid w:val="007E7C04"/>
    <w:rsid w:val="007F155A"/>
    <w:rsid w:val="007F58EA"/>
    <w:rsid w:val="007F5F7E"/>
    <w:rsid w:val="008004F1"/>
    <w:rsid w:val="00810B1D"/>
    <w:rsid w:val="008162D4"/>
    <w:rsid w:val="00816A84"/>
    <w:rsid w:val="00823606"/>
    <w:rsid w:val="00830773"/>
    <w:rsid w:val="00833030"/>
    <w:rsid w:val="008375BA"/>
    <w:rsid w:val="00841720"/>
    <w:rsid w:val="00843EBD"/>
    <w:rsid w:val="00873D19"/>
    <w:rsid w:val="0087549A"/>
    <w:rsid w:val="00881757"/>
    <w:rsid w:val="00882393"/>
    <w:rsid w:val="00886049"/>
    <w:rsid w:val="008920C5"/>
    <w:rsid w:val="00893ECE"/>
    <w:rsid w:val="008A1635"/>
    <w:rsid w:val="008B3E3A"/>
    <w:rsid w:val="008B6889"/>
    <w:rsid w:val="008C2F52"/>
    <w:rsid w:val="008C5F04"/>
    <w:rsid w:val="008C67B1"/>
    <w:rsid w:val="008D2ED2"/>
    <w:rsid w:val="008D5F1E"/>
    <w:rsid w:val="008F225D"/>
    <w:rsid w:val="008F4E53"/>
    <w:rsid w:val="0090009D"/>
    <w:rsid w:val="00901818"/>
    <w:rsid w:val="00901C24"/>
    <w:rsid w:val="00906B22"/>
    <w:rsid w:val="00913017"/>
    <w:rsid w:val="009309B7"/>
    <w:rsid w:val="009324A5"/>
    <w:rsid w:val="009376E3"/>
    <w:rsid w:val="0094476F"/>
    <w:rsid w:val="00946277"/>
    <w:rsid w:val="00950C8E"/>
    <w:rsid w:val="00953DFE"/>
    <w:rsid w:val="00962B55"/>
    <w:rsid w:val="009713B3"/>
    <w:rsid w:val="009731CE"/>
    <w:rsid w:val="0098312F"/>
    <w:rsid w:val="00983BD2"/>
    <w:rsid w:val="00986D39"/>
    <w:rsid w:val="009911C4"/>
    <w:rsid w:val="009A0CCB"/>
    <w:rsid w:val="009A2AB9"/>
    <w:rsid w:val="009A3AF6"/>
    <w:rsid w:val="009A49AB"/>
    <w:rsid w:val="009A7DA1"/>
    <w:rsid w:val="009B76EA"/>
    <w:rsid w:val="009C1312"/>
    <w:rsid w:val="009C6491"/>
    <w:rsid w:val="009D21AB"/>
    <w:rsid w:val="009E3D99"/>
    <w:rsid w:val="009E6E2B"/>
    <w:rsid w:val="009F058A"/>
    <w:rsid w:val="00A001D0"/>
    <w:rsid w:val="00A06134"/>
    <w:rsid w:val="00A11209"/>
    <w:rsid w:val="00A20710"/>
    <w:rsid w:val="00A2285E"/>
    <w:rsid w:val="00A40414"/>
    <w:rsid w:val="00A41CD8"/>
    <w:rsid w:val="00A45128"/>
    <w:rsid w:val="00A53705"/>
    <w:rsid w:val="00A60C8C"/>
    <w:rsid w:val="00A612E6"/>
    <w:rsid w:val="00A65FF3"/>
    <w:rsid w:val="00A66B2D"/>
    <w:rsid w:val="00A66BBB"/>
    <w:rsid w:val="00A673B5"/>
    <w:rsid w:val="00A70159"/>
    <w:rsid w:val="00A73CF4"/>
    <w:rsid w:val="00A7559F"/>
    <w:rsid w:val="00A77508"/>
    <w:rsid w:val="00A805FB"/>
    <w:rsid w:val="00A9430B"/>
    <w:rsid w:val="00AA0DA9"/>
    <w:rsid w:val="00AA0E36"/>
    <w:rsid w:val="00AA245B"/>
    <w:rsid w:val="00AA2573"/>
    <w:rsid w:val="00AB238E"/>
    <w:rsid w:val="00AB25E4"/>
    <w:rsid w:val="00AB5DE7"/>
    <w:rsid w:val="00AC3295"/>
    <w:rsid w:val="00AC5CF4"/>
    <w:rsid w:val="00AD549C"/>
    <w:rsid w:val="00AD6B27"/>
    <w:rsid w:val="00AD7276"/>
    <w:rsid w:val="00AE1056"/>
    <w:rsid w:val="00AE2644"/>
    <w:rsid w:val="00AE28A4"/>
    <w:rsid w:val="00AF3F6C"/>
    <w:rsid w:val="00AF5B22"/>
    <w:rsid w:val="00B00218"/>
    <w:rsid w:val="00B029BC"/>
    <w:rsid w:val="00B07AC7"/>
    <w:rsid w:val="00B10D6D"/>
    <w:rsid w:val="00B129A1"/>
    <w:rsid w:val="00B23FA4"/>
    <w:rsid w:val="00B37F32"/>
    <w:rsid w:val="00B444BF"/>
    <w:rsid w:val="00B44B74"/>
    <w:rsid w:val="00B54E92"/>
    <w:rsid w:val="00B56406"/>
    <w:rsid w:val="00B57F54"/>
    <w:rsid w:val="00B654EE"/>
    <w:rsid w:val="00B7040D"/>
    <w:rsid w:val="00B75923"/>
    <w:rsid w:val="00B760CD"/>
    <w:rsid w:val="00B80485"/>
    <w:rsid w:val="00B836AD"/>
    <w:rsid w:val="00B84168"/>
    <w:rsid w:val="00B850AB"/>
    <w:rsid w:val="00B91354"/>
    <w:rsid w:val="00B94333"/>
    <w:rsid w:val="00B9443D"/>
    <w:rsid w:val="00B961BB"/>
    <w:rsid w:val="00B96D6A"/>
    <w:rsid w:val="00BA2955"/>
    <w:rsid w:val="00BA44C6"/>
    <w:rsid w:val="00BA71D5"/>
    <w:rsid w:val="00BA7D8E"/>
    <w:rsid w:val="00BB03EF"/>
    <w:rsid w:val="00BC205B"/>
    <w:rsid w:val="00BC2161"/>
    <w:rsid w:val="00BC5DC5"/>
    <w:rsid w:val="00BC6B1F"/>
    <w:rsid w:val="00BD35C6"/>
    <w:rsid w:val="00BE2D30"/>
    <w:rsid w:val="00BE4E64"/>
    <w:rsid w:val="00BE5C70"/>
    <w:rsid w:val="00BF3AAE"/>
    <w:rsid w:val="00BF7C43"/>
    <w:rsid w:val="00C058C1"/>
    <w:rsid w:val="00C107E2"/>
    <w:rsid w:val="00C10B04"/>
    <w:rsid w:val="00C127D9"/>
    <w:rsid w:val="00C20945"/>
    <w:rsid w:val="00C231CD"/>
    <w:rsid w:val="00C27534"/>
    <w:rsid w:val="00C36C36"/>
    <w:rsid w:val="00C43204"/>
    <w:rsid w:val="00C43C65"/>
    <w:rsid w:val="00C448A5"/>
    <w:rsid w:val="00C44F68"/>
    <w:rsid w:val="00C47623"/>
    <w:rsid w:val="00C518EB"/>
    <w:rsid w:val="00C54291"/>
    <w:rsid w:val="00C54304"/>
    <w:rsid w:val="00C54EEF"/>
    <w:rsid w:val="00C64804"/>
    <w:rsid w:val="00C64DE8"/>
    <w:rsid w:val="00C65DD9"/>
    <w:rsid w:val="00C72EC9"/>
    <w:rsid w:val="00C8670D"/>
    <w:rsid w:val="00C86C6B"/>
    <w:rsid w:val="00C92EB0"/>
    <w:rsid w:val="00C94CB0"/>
    <w:rsid w:val="00C97FFC"/>
    <w:rsid w:val="00CA6D87"/>
    <w:rsid w:val="00CA6FFA"/>
    <w:rsid w:val="00CB286D"/>
    <w:rsid w:val="00CB4A13"/>
    <w:rsid w:val="00CC0DD6"/>
    <w:rsid w:val="00CC273B"/>
    <w:rsid w:val="00CC45CF"/>
    <w:rsid w:val="00CC6A3F"/>
    <w:rsid w:val="00CD5DC1"/>
    <w:rsid w:val="00CF12F7"/>
    <w:rsid w:val="00D0037E"/>
    <w:rsid w:val="00D00EFF"/>
    <w:rsid w:val="00D04783"/>
    <w:rsid w:val="00D10D2C"/>
    <w:rsid w:val="00D11499"/>
    <w:rsid w:val="00D2093F"/>
    <w:rsid w:val="00D3033B"/>
    <w:rsid w:val="00D330F0"/>
    <w:rsid w:val="00D358DD"/>
    <w:rsid w:val="00D366D2"/>
    <w:rsid w:val="00D372F1"/>
    <w:rsid w:val="00D37685"/>
    <w:rsid w:val="00D3791E"/>
    <w:rsid w:val="00D44E5A"/>
    <w:rsid w:val="00D46415"/>
    <w:rsid w:val="00D4765D"/>
    <w:rsid w:val="00D51AAB"/>
    <w:rsid w:val="00D53F63"/>
    <w:rsid w:val="00D60472"/>
    <w:rsid w:val="00D63114"/>
    <w:rsid w:val="00D64BAD"/>
    <w:rsid w:val="00D6707C"/>
    <w:rsid w:val="00D702A7"/>
    <w:rsid w:val="00D71D2D"/>
    <w:rsid w:val="00D7426C"/>
    <w:rsid w:val="00D80FCB"/>
    <w:rsid w:val="00D83A35"/>
    <w:rsid w:val="00D87031"/>
    <w:rsid w:val="00DA1B8F"/>
    <w:rsid w:val="00DA5479"/>
    <w:rsid w:val="00DB1730"/>
    <w:rsid w:val="00DB7A93"/>
    <w:rsid w:val="00DC3BA8"/>
    <w:rsid w:val="00DC4CEE"/>
    <w:rsid w:val="00DC7C71"/>
    <w:rsid w:val="00DD0B3E"/>
    <w:rsid w:val="00DD2D3D"/>
    <w:rsid w:val="00DD3E81"/>
    <w:rsid w:val="00DD51FF"/>
    <w:rsid w:val="00DD5213"/>
    <w:rsid w:val="00DD63B8"/>
    <w:rsid w:val="00DE0843"/>
    <w:rsid w:val="00DF14A1"/>
    <w:rsid w:val="00DF2050"/>
    <w:rsid w:val="00DF28B3"/>
    <w:rsid w:val="00DF6AF6"/>
    <w:rsid w:val="00E04E2C"/>
    <w:rsid w:val="00E071F7"/>
    <w:rsid w:val="00E11481"/>
    <w:rsid w:val="00E17473"/>
    <w:rsid w:val="00E230F5"/>
    <w:rsid w:val="00E242F3"/>
    <w:rsid w:val="00E2474E"/>
    <w:rsid w:val="00E31D64"/>
    <w:rsid w:val="00E35AF1"/>
    <w:rsid w:val="00E36DA5"/>
    <w:rsid w:val="00E4547C"/>
    <w:rsid w:val="00E50DCD"/>
    <w:rsid w:val="00E56E19"/>
    <w:rsid w:val="00E74DB7"/>
    <w:rsid w:val="00E76D7F"/>
    <w:rsid w:val="00E82C2C"/>
    <w:rsid w:val="00E8398A"/>
    <w:rsid w:val="00E93D18"/>
    <w:rsid w:val="00E94953"/>
    <w:rsid w:val="00E9563C"/>
    <w:rsid w:val="00EA284C"/>
    <w:rsid w:val="00EA28AD"/>
    <w:rsid w:val="00EA3B96"/>
    <w:rsid w:val="00EA49D1"/>
    <w:rsid w:val="00EC306F"/>
    <w:rsid w:val="00EC417B"/>
    <w:rsid w:val="00EC6E1E"/>
    <w:rsid w:val="00ED1DD5"/>
    <w:rsid w:val="00ED22D0"/>
    <w:rsid w:val="00ED4A21"/>
    <w:rsid w:val="00EE15C3"/>
    <w:rsid w:val="00EE51DF"/>
    <w:rsid w:val="00EF023A"/>
    <w:rsid w:val="00EF4354"/>
    <w:rsid w:val="00EF4ECB"/>
    <w:rsid w:val="00EF6B73"/>
    <w:rsid w:val="00EF7416"/>
    <w:rsid w:val="00F05311"/>
    <w:rsid w:val="00F11FF1"/>
    <w:rsid w:val="00F22E80"/>
    <w:rsid w:val="00F30415"/>
    <w:rsid w:val="00F31EA5"/>
    <w:rsid w:val="00F33AD3"/>
    <w:rsid w:val="00F35B55"/>
    <w:rsid w:val="00F4022A"/>
    <w:rsid w:val="00F42659"/>
    <w:rsid w:val="00F431D0"/>
    <w:rsid w:val="00F44BD8"/>
    <w:rsid w:val="00F46769"/>
    <w:rsid w:val="00F47AAD"/>
    <w:rsid w:val="00F52242"/>
    <w:rsid w:val="00F54DB2"/>
    <w:rsid w:val="00F55F9F"/>
    <w:rsid w:val="00F64597"/>
    <w:rsid w:val="00F871E6"/>
    <w:rsid w:val="00F9387B"/>
    <w:rsid w:val="00F958A4"/>
    <w:rsid w:val="00F958C7"/>
    <w:rsid w:val="00F9741D"/>
    <w:rsid w:val="00FA1EFD"/>
    <w:rsid w:val="00FA23CF"/>
    <w:rsid w:val="00FA3253"/>
    <w:rsid w:val="00FA3B2D"/>
    <w:rsid w:val="00FA5398"/>
    <w:rsid w:val="00FA779C"/>
    <w:rsid w:val="00FB4D81"/>
    <w:rsid w:val="00FC06A9"/>
    <w:rsid w:val="00FC41A2"/>
    <w:rsid w:val="00FC4259"/>
    <w:rsid w:val="00FD44B9"/>
    <w:rsid w:val="00FD498C"/>
    <w:rsid w:val="00FD4C52"/>
    <w:rsid w:val="00FD5F05"/>
    <w:rsid w:val="00FE34F0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CC89E"/>
  <w15:chartTrackingRefBased/>
  <w15:docId w15:val="{A8C88CE6-210A-436E-BC1C-230B094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Attorney General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stephend</dc:creator>
  <cp:keywords/>
  <dc:description/>
  <cp:lastModifiedBy>Quinta Di Lollo</cp:lastModifiedBy>
  <cp:revision>2</cp:revision>
  <dcterms:created xsi:type="dcterms:W3CDTF">2021-02-21T07:23:00Z</dcterms:created>
  <dcterms:modified xsi:type="dcterms:W3CDTF">2021-02-21T07:23:00Z</dcterms:modified>
</cp:coreProperties>
</file>